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05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2D044C" w:rsidRPr="00F45D38" w:rsidTr="000423A3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044C" w:rsidRPr="00F45D38" w:rsidRDefault="002D044C" w:rsidP="000423A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4F780B" wp14:editId="53BD06A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2D044C" w:rsidRPr="000C4014" w:rsidTr="000423A3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2D044C" w:rsidRPr="00A451E9" w:rsidRDefault="002D044C" w:rsidP="000423A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CD24F6" w:rsidRPr="00CD24F6" w:rsidRDefault="00CD24F6" w:rsidP="00CD24F6">
      <w:pPr>
        <w:spacing w:line="259" w:lineRule="auto"/>
        <w:rPr>
          <w:sz w:val="28"/>
          <w:szCs w:val="28"/>
          <w:lang w:val="en-US"/>
        </w:rPr>
      </w:pPr>
    </w:p>
    <w:p w:rsidR="000423A3" w:rsidRPr="005968D8" w:rsidRDefault="00CD24F6" w:rsidP="00CD24F6">
      <w:pPr>
        <w:spacing w:line="259" w:lineRule="auto"/>
        <w:jc w:val="center"/>
        <w:rPr>
          <w:b/>
          <w:sz w:val="28"/>
          <w:szCs w:val="28"/>
        </w:rPr>
      </w:pPr>
      <w:r w:rsidRPr="005968D8">
        <w:rPr>
          <w:b/>
          <w:color w:val="202124"/>
          <w:sz w:val="28"/>
          <w:szCs w:val="28"/>
          <w:shd w:val="clear" w:color="auto" w:fill="FFFFFF"/>
        </w:rPr>
        <w:t>«Художественно</w:t>
      </w:r>
      <w:r w:rsidR="000C4014">
        <w:rPr>
          <w:b/>
          <w:color w:val="202124"/>
          <w:sz w:val="28"/>
          <w:szCs w:val="28"/>
          <w:shd w:val="clear" w:color="auto" w:fill="FFFFFF"/>
        </w:rPr>
        <w:t>е слово</w:t>
      </w:r>
      <w:bookmarkStart w:id="0" w:name="_GoBack"/>
      <w:bookmarkEnd w:id="0"/>
      <w:r w:rsidR="0042026E">
        <w:rPr>
          <w:b/>
          <w:color w:val="202124"/>
          <w:sz w:val="28"/>
          <w:szCs w:val="28"/>
          <w:shd w:val="clear" w:color="auto" w:fill="FFFFFF"/>
        </w:rPr>
        <w:t xml:space="preserve">» </w:t>
      </w:r>
      <w:r w:rsidRPr="005968D8">
        <w:rPr>
          <w:b/>
          <w:color w:val="202124"/>
          <w:sz w:val="28"/>
          <w:szCs w:val="28"/>
          <w:shd w:val="clear" w:color="auto" w:fill="FFFFFF"/>
        </w:rPr>
        <w:t xml:space="preserve"> (8-11 класс)</w:t>
      </w:r>
      <w:r w:rsidR="00463E0B">
        <w:rPr>
          <w:b/>
          <w:color w:val="202124"/>
          <w:sz w:val="28"/>
          <w:szCs w:val="28"/>
          <w:shd w:val="clear" w:color="auto" w:fill="FFFFFF"/>
        </w:rPr>
        <w:t xml:space="preserve"> 21 чел</w:t>
      </w:r>
    </w:p>
    <w:tbl>
      <w:tblPr>
        <w:tblStyle w:val="a3"/>
        <w:tblW w:w="158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93"/>
        <w:gridCol w:w="3121"/>
        <w:gridCol w:w="1714"/>
        <w:gridCol w:w="2019"/>
        <w:gridCol w:w="2092"/>
        <w:gridCol w:w="2092"/>
        <w:gridCol w:w="2078"/>
        <w:gridCol w:w="2232"/>
      </w:tblGrid>
      <w:tr w:rsidR="005968D8" w:rsidRPr="005968D8" w:rsidTr="00005B89">
        <w:tc>
          <w:tcPr>
            <w:tcW w:w="493" w:type="dxa"/>
            <w:shd w:val="clear" w:color="auto" w:fill="auto"/>
          </w:tcPr>
          <w:p w:rsidR="00A431BD" w:rsidRPr="005968D8" w:rsidRDefault="00A431BD" w:rsidP="00EE7608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21" w:type="dxa"/>
            <w:shd w:val="clear" w:color="auto" w:fill="auto"/>
          </w:tcPr>
          <w:p w:rsidR="00A431BD" w:rsidRPr="005968D8" w:rsidRDefault="00A431BD" w:rsidP="00EE7608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Место учёбы: Образовательное учреждение</w:t>
            </w:r>
          </w:p>
          <w:p w:rsidR="00A431BD" w:rsidRPr="005968D8" w:rsidRDefault="00A431BD" w:rsidP="00EE7608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(город)</w:t>
            </w:r>
          </w:p>
        </w:tc>
        <w:tc>
          <w:tcPr>
            <w:tcW w:w="1714" w:type="dxa"/>
            <w:shd w:val="clear" w:color="auto" w:fill="auto"/>
          </w:tcPr>
          <w:p w:rsidR="00A431BD" w:rsidRPr="005968D8" w:rsidRDefault="00A431BD" w:rsidP="00A22183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Город</w:t>
            </w:r>
          </w:p>
        </w:tc>
        <w:tc>
          <w:tcPr>
            <w:tcW w:w="2019" w:type="dxa"/>
            <w:shd w:val="clear" w:color="auto" w:fill="auto"/>
          </w:tcPr>
          <w:p w:rsidR="00A431BD" w:rsidRPr="005968D8" w:rsidRDefault="00A431BD" w:rsidP="00840AED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ФИО</w:t>
            </w:r>
          </w:p>
          <w:p w:rsidR="00A431BD" w:rsidRPr="005968D8" w:rsidRDefault="00A431BD" w:rsidP="00840AED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участника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C00D00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5968D8" w:rsidP="00C00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A431BD" w:rsidRPr="005968D8" w:rsidRDefault="00A431BD" w:rsidP="00C00D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8" w:type="dxa"/>
            <w:shd w:val="clear" w:color="auto" w:fill="auto"/>
          </w:tcPr>
          <w:p w:rsidR="00A431BD" w:rsidRPr="005968D8" w:rsidRDefault="00A431BD" w:rsidP="00D62D4B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232" w:type="dxa"/>
            <w:shd w:val="clear" w:color="auto" w:fill="auto"/>
          </w:tcPr>
          <w:p w:rsidR="00A431BD" w:rsidRPr="005968D8" w:rsidRDefault="00A431BD" w:rsidP="00D62D4B">
            <w:pPr>
              <w:jc w:val="center"/>
              <w:rPr>
                <w:b/>
                <w:sz w:val="28"/>
                <w:szCs w:val="28"/>
              </w:rPr>
            </w:pPr>
            <w:r w:rsidRPr="005968D8">
              <w:rPr>
                <w:b/>
                <w:sz w:val="28"/>
                <w:szCs w:val="28"/>
              </w:rPr>
              <w:t>Место</w:t>
            </w:r>
          </w:p>
        </w:tc>
      </w:tr>
      <w:tr w:rsidR="005968D8" w:rsidRPr="005968D8" w:rsidTr="00005B89">
        <w:tc>
          <w:tcPr>
            <w:tcW w:w="493" w:type="dxa"/>
            <w:shd w:val="clear" w:color="auto" w:fill="auto"/>
          </w:tcPr>
          <w:p w:rsidR="00A431BD" w:rsidRPr="005968D8" w:rsidRDefault="00505D0C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ГБОУ школа № 645 Пушкинского района Санкт-Петербурга</w:t>
            </w:r>
          </w:p>
        </w:tc>
        <w:tc>
          <w:tcPr>
            <w:tcW w:w="1714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Санк</w:t>
            </w:r>
            <w:r w:rsidR="0044278D">
              <w:rPr>
                <w:sz w:val="28"/>
                <w:szCs w:val="28"/>
              </w:rPr>
              <w:t>т</w:t>
            </w:r>
            <w:r w:rsidRPr="005968D8">
              <w:rPr>
                <w:sz w:val="28"/>
                <w:szCs w:val="28"/>
              </w:rPr>
              <w:t>-Петербург</w:t>
            </w:r>
          </w:p>
        </w:tc>
        <w:tc>
          <w:tcPr>
            <w:tcW w:w="2019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Яров Юрий Олегович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Н.Тихонов "Путь в стационар"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5968D8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9 класс</w:t>
            </w:r>
          </w:p>
        </w:tc>
        <w:tc>
          <w:tcPr>
            <w:tcW w:w="2078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Морозова Юлия Сергеевна</w:t>
            </w:r>
          </w:p>
        </w:tc>
        <w:tc>
          <w:tcPr>
            <w:tcW w:w="2232" w:type="dxa"/>
            <w:shd w:val="clear" w:color="auto" w:fill="auto"/>
          </w:tcPr>
          <w:p w:rsidR="00A431BD" w:rsidRPr="00005B89" w:rsidRDefault="00A431BD" w:rsidP="00505D0C">
            <w:pPr>
              <w:rPr>
                <w:rStyle w:val="a4"/>
                <w:b/>
                <w:sz w:val="28"/>
                <w:szCs w:val="28"/>
              </w:rPr>
            </w:pPr>
          </w:p>
          <w:p w:rsidR="00A431BD" w:rsidRPr="00005B89" w:rsidRDefault="003E752E" w:rsidP="00505D0C">
            <w:pPr>
              <w:rPr>
                <w:b/>
                <w:sz w:val="28"/>
                <w:szCs w:val="28"/>
              </w:rPr>
            </w:pPr>
            <w:r>
              <w:rPr>
                <w:rStyle w:val="a4"/>
                <w:b/>
                <w:color w:val="auto"/>
                <w:sz w:val="28"/>
                <w:szCs w:val="28"/>
                <w:u w:val="none"/>
              </w:rPr>
              <w:t>С</w:t>
            </w:r>
            <w:r w:rsidR="00A431BD" w:rsidRPr="00005B89">
              <w:rPr>
                <w:rStyle w:val="a4"/>
                <w:b/>
                <w:color w:val="auto"/>
                <w:sz w:val="28"/>
                <w:szCs w:val="28"/>
                <w:u w:val="none"/>
              </w:rPr>
              <w:t>ертификат участника</w:t>
            </w:r>
          </w:p>
          <w:p w:rsidR="00A431BD" w:rsidRPr="00005B89" w:rsidRDefault="00A431BD" w:rsidP="00505D0C">
            <w:pPr>
              <w:rPr>
                <w:b/>
                <w:sz w:val="28"/>
                <w:szCs w:val="28"/>
              </w:rPr>
            </w:pPr>
          </w:p>
        </w:tc>
      </w:tr>
      <w:tr w:rsidR="005968D8" w:rsidRPr="005968D8" w:rsidTr="00005B89">
        <w:tc>
          <w:tcPr>
            <w:tcW w:w="493" w:type="dxa"/>
            <w:shd w:val="clear" w:color="auto" w:fill="auto"/>
          </w:tcPr>
          <w:p w:rsidR="00A431BD" w:rsidRPr="005968D8" w:rsidRDefault="00505D0C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МБОУ «Гимназия № 175» Советского района г. Казани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Казань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Файзуллина Алина Ильшатовна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"Влюбленный и корова"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5968D8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8 "Г"</w:t>
            </w:r>
            <w:r>
              <w:rPr>
                <w:sz w:val="28"/>
                <w:szCs w:val="28"/>
              </w:rPr>
              <w:t xml:space="preserve"> </w:t>
            </w:r>
            <w:r w:rsidRPr="005968D8">
              <w:rPr>
                <w:sz w:val="28"/>
                <w:szCs w:val="28"/>
              </w:rPr>
              <w:t>класс</w:t>
            </w:r>
          </w:p>
        </w:tc>
        <w:tc>
          <w:tcPr>
            <w:tcW w:w="2078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Сибгатуллина Гузель Хамматовна</w:t>
            </w:r>
          </w:p>
        </w:tc>
        <w:tc>
          <w:tcPr>
            <w:tcW w:w="2232" w:type="dxa"/>
            <w:shd w:val="clear" w:color="auto" w:fill="auto"/>
          </w:tcPr>
          <w:p w:rsidR="00A431BD" w:rsidRPr="00005B89" w:rsidRDefault="00A431BD" w:rsidP="00505D0C">
            <w:pPr>
              <w:rPr>
                <w:b/>
                <w:sz w:val="28"/>
                <w:szCs w:val="28"/>
              </w:rPr>
            </w:pPr>
          </w:p>
          <w:p w:rsidR="00A431BD" w:rsidRPr="00005B89" w:rsidRDefault="00A431BD" w:rsidP="00505D0C">
            <w:pPr>
              <w:rPr>
                <w:b/>
                <w:sz w:val="28"/>
                <w:szCs w:val="28"/>
              </w:rPr>
            </w:pPr>
          </w:p>
          <w:p w:rsidR="00A431BD" w:rsidRPr="00005B89" w:rsidRDefault="00505D0C" w:rsidP="00505D0C">
            <w:pPr>
              <w:rPr>
                <w:b/>
                <w:sz w:val="28"/>
                <w:szCs w:val="28"/>
              </w:rPr>
            </w:pPr>
            <w:r w:rsidRPr="00005B89">
              <w:rPr>
                <w:b/>
                <w:sz w:val="28"/>
                <w:szCs w:val="28"/>
              </w:rPr>
              <w:t>Г</w:t>
            </w:r>
            <w:r w:rsidR="00A431BD" w:rsidRPr="00005B89">
              <w:rPr>
                <w:b/>
                <w:sz w:val="28"/>
                <w:szCs w:val="28"/>
              </w:rPr>
              <w:t>ран-при</w:t>
            </w:r>
          </w:p>
        </w:tc>
      </w:tr>
      <w:tr w:rsidR="005968D8" w:rsidRPr="005968D8" w:rsidTr="00005B89">
        <w:tc>
          <w:tcPr>
            <w:tcW w:w="493" w:type="dxa"/>
            <w:shd w:val="clear" w:color="auto" w:fill="auto"/>
          </w:tcPr>
          <w:p w:rsidR="00A431BD" w:rsidRPr="005968D8" w:rsidRDefault="00505D0C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3</w:t>
            </w:r>
          </w:p>
        </w:tc>
        <w:tc>
          <w:tcPr>
            <w:tcW w:w="3121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МОУ «СОШ № 1 г. Новоузенска Саратовской области».</w:t>
            </w:r>
          </w:p>
        </w:tc>
        <w:tc>
          <w:tcPr>
            <w:tcW w:w="1714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Саратовской области</w:t>
            </w:r>
          </w:p>
        </w:tc>
        <w:tc>
          <w:tcPr>
            <w:tcW w:w="2019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Яманчев Егор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В. Высоцкий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«Лирическая»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8</w:t>
            </w:r>
            <w:r w:rsidR="005968D8" w:rsidRPr="005968D8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078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Кособокова Елена Николаевна,учитель русского языка и литературы</w:t>
            </w:r>
          </w:p>
        </w:tc>
        <w:tc>
          <w:tcPr>
            <w:tcW w:w="2232" w:type="dxa"/>
            <w:shd w:val="clear" w:color="auto" w:fill="auto"/>
          </w:tcPr>
          <w:p w:rsidR="00A431BD" w:rsidRPr="00005B89" w:rsidRDefault="00A431BD" w:rsidP="00505D0C">
            <w:pPr>
              <w:rPr>
                <w:b/>
                <w:sz w:val="28"/>
                <w:szCs w:val="28"/>
              </w:rPr>
            </w:pPr>
            <w:r w:rsidRPr="00005B89">
              <w:rPr>
                <w:b/>
                <w:sz w:val="28"/>
                <w:szCs w:val="28"/>
              </w:rPr>
              <w:t>3 место</w:t>
            </w:r>
          </w:p>
        </w:tc>
      </w:tr>
      <w:tr w:rsidR="005968D8" w:rsidRPr="005968D8" w:rsidTr="00005B89">
        <w:tc>
          <w:tcPr>
            <w:tcW w:w="493" w:type="dxa"/>
            <w:shd w:val="clear" w:color="auto" w:fill="auto"/>
          </w:tcPr>
          <w:p w:rsidR="00A431BD" w:rsidRPr="005968D8" w:rsidRDefault="00505D0C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21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МОУ «СОШ № 1 г. Новоузенска Саратовской области».</w:t>
            </w:r>
          </w:p>
        </w:tc>
        <w:tc>
          <w:tcPr>
            <w:tcW w:w="1714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Саратовской области</w:t>
            </w:r>
          </w:p>
        </w:tc>
        <w:tc>
          <w:tcPr>
            <w:tcW w:w="2019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Нестерова Валерия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А. С. Пушкин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«Бесы»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8</w:t>
            </w:r>
            <w:r w:rsidR="005968D8" w:rsidRPr="005968D8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078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Кособокова Елена Николаевна,учитель русского языка и литературы</w:t>
            </w:r>
          </w:p>
        </w:tc>
        <w:tc>
          <w:tcPr>
            <w:tcW w:w="2232" w:type="dxa"/>
            <w:shd w:val="clear" w:color="auto" w:fill="auto"/>
          </w:tcPr>
          <w:p w:rsidR="00A431BD" w:rsidRPr="00005B89" w:rsidRDefault="00A431BD" w:rsidP="00505D0C">
            <w:pPr>
              <w:rPr>
                <w:b/>
                <w:sz w:val="28"/>
                <w:szCs w:val="28"/>
              </w:rPr>
            </w:pPr>
            <w:r w:rsidRPr="00005B89">
              <w:rPr>
                <w:b/>
                <w:sz w:val="28"/>
                <w:szCs w:val="28"/>
              </w:rPr>
              <w:t>Сертификат участника</w:t>
            </w:r>
          </w:p>
        </w:tc>
      </w:tr>
      <w:tr w:rsidR="005968D8" w:rsidRPr="005968D8" w:rsidTr="00005B89"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:rsidR="00A431BD" w:rsidRPr="005968D8" w:rsidRDefault="00505D0C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5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ГБОУ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Школа № 1411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Москва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Жихарев Егор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Туричин Илья Афроимович  «Крайний случай»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14</w:t>
            </w:r>
            <w:r w:rsidR="005968D8" w:rsidRPr="005968D8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:rsidR="00A431BD" w:rsidRPr="00005B89" w:rsidRDefault="005968D8" w:rsidP="00505D0C">
            <w:pPr>
              <w:rPr>
                <w:b/>
                <w:sz w:val="28"/>
                <w:szCs w:val="28"/>
                <w:lang w:val="en-US"/>
              </w:rPr>
            </w:pPr>
            <w:r w:rsidRPr="00005B89">
              <w:rPr>
                <w:b/>
                <w:sz w:val="28"/>
                <w:szCs w:val="28"/>
              </w:rPr>
              <w:t>С</w:t>
            </w:r>
            <w:r w:rsidR="00A431BD" w:rsidRPr="00005B89">
              <w:rPr>
                <w:b/>
                <w:sz w:val="28"/>
                <w:szCs w:val="28"/>
              </w:rPr>
              <w:t xml:space="preserve">ертификат </w:t>
            </w:r>
          </w:p>
          <w:p w:rsidR="005968D8" w:rsidRPr="00005B89" w:rsidRDefault="005968D8" w:rsidP="00505D0C">
            <w:pPr>
              <w:rPr>
                <w:b/>
                <w:sz w:val="28"/>
                <w:szCs w:val="28"/>
              </w:rPr>
            </w:pPr>
            <w:r w:rsidRPr="00005B89">
              <w:rPr>
                <w:b/>
                <w:sz w:val="28"/>
                <w:szCs w:val="28"/>
              </w:rPr>
              <w:t>участника</w:t>
            </w:r>
          </w:p>
          <w:p w:rsidR="00A431BD" w:rsidRPr="00005B89" w:rsidRDefault="00A431BD" w:rsidP="00505D0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5968D8" w:rsidRPr="005968D8" w:rsidTr="00005B89">
        <w:tc>
          <w:tcPr>
            <w:tcW w:w="493" w:type="dxa"/>
            <w:shd w:val="clear" w:color="auto" w:fill="auto"/>
          </w:tcPr>
          <w:p w:rsidR="00A431BD" w:rsidRPr="005968D8" w:rsidRDefault="00505D0C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6</w:t>
            </w:r>
          </w:p>
        </w:tc>
        <w:tc>
          <w:tcPr>
            <w:tcW w:w="3121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ГБОУ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Школа № 1411</w:t>
            </w:r>
          </w:p>
          <w:p w:rsidR="00A431BD" w:rsidRPr="005968D8" w:rsidRDefault="00A431BD" w:rsidP="00505D0C">
            <w:pPr>
              <w:rPr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Москва</w:t>
            </w:r>
          </w:p>
        </w:tc>
        <w:tc>
          <w:tcPr>
            <w:tcW w:w="2019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  <w:lang w:val="en-US"/>
              </w:rPr>
            </w:pPr>
            <w:r w:rsidRPr="005968D8">
              <w:rPr>
                <w:sz w:val="28"/>
                <w:szCs w:val="28"/>
                <w:lang w:val="en-US"/>
              </w:rPr>
              <w:t>Куприн Иван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Эдуард Асадов «Письмо с фронта»</w:t>
            </w:r>
          </w:p>
        </w:tc>
        <w:tc>
          <w:tcPr>
            <w:tcW w:w="2092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14</w:t>
            </w:r>
            <w:r w:rsidR="005968D8" w:rsidRPr="005968D8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078" w:type="dxa"/>
            <w:shd w:val="clear" w:color="auto" w:fill="auto"/>
          </w:tcPr>
          <w:p w:rsidR="00A431BD" w:rsidRPr="005968D8" w:rsidRDefault="00A431BD" w:rsidP="00505D0C">
            <w:pPr>
              <w:rPr>
                <w:sz w:val="28"/>
                <w:szCs w:val="28"/>
              </w:rPr>
            </w:pPr>
            <w:r w:rsidRPr="005968D8">
              <w:rPr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232" w:type="dxa"/>
            <w:shd w:val="clear" w:color="auto" w:fill="auto"/>
          </w:tcPr>
          <w:p w:rsidR="00A431BD" w:rsidRPr="00005B89" w:rsidRDefault="005968D8" w:rsidP="00505D0C">
            <w:pPr>
              <w:rPr>
                <w:b/>
                <w:sz w:val="28"/>
                <w:szCs w:val="28"/>
              </w:rPr>
            </w:pPr>
            <w:r w:rsidRPr="00005B89">
              <w:rPr>
                <w:b/>
                <w:sz w:val="28"/>
                <w:szCs w:val="28"/>
              </w:rPr>
              <w:t>С</w:t>
            </w:r>
            <w:r w:rsidR="00A431BD" w:rsidRPr="00005B89">
              <w:rPr>
                <w:b/>
                <w:sz w:val="28"/>
                <w:szCs w:val="28"/>
              </w:rPr>
              <w:t>ертификат</w:t>
            </w:r>
          </w:p>
          <w:p w:rsidR="005968D8" w:rsidRPr="00005B89" w:rsidRDefault="005968D8" w:rsidP="00505D0C">
            <w:pPr>
              <w:rPr>
                <w:b/>
                <w:sz w:val="28"/>
                <w:szCs w:val="28"/>
              </w:rPr>
            </w:pPr>
            <w:r w:rsidRPr="00005B89">
              <w:rPr>
                <w:b/>
                <w:sz w:val="28"/>
                <w:szCs w:val="28"/>
              </w:rPr>
              <w:t>участника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BD" w:rsidRPr="005968D8" w:rsidRDefault="00505D0C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BD" w:rsidRPr="005968D8" w:rsidRDefault="00A431BD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ГБОУ Школа 1411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BD" w:rsidRPr="005968D8" w:rsidRDefault="00A431BD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Москва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BD" w:rsidRPr="005968D8" w:rsidRDefault="00A431BD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Горшкова Ксения Александровна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BD" w:rsidRPr="005968D8" w:rsidRDefault="005968D8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Б.Васильев "Завтра была война"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8 класс</w:t>
            </w:r>
          </w:p>
          <w:p w:rsidR="00A431BD" w:rsidRPr="005968D8" w:rsidRDefault="00A431BD" w:rsidP="00505D0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BD" w:rsidRPr="005968D8" w:rsidRDefault="00A431BD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Шевченко Татьяна Ивановна</w:t>
            </w:r>
          </w:p>
          <w:p w:rsidR="00A431BD" w:rsidRPr="005968D8" w:rsidRDefault="00A431BD" w:rsidP="00505D0C">
            <w:pPr>
              <w:rPr>
                <w:color w:val="000000" w:themeColor="text1"/>
                <w:sz w:val="28"/>
                <w:szCs w:val="28"/>
              </w:rPr>
            </w:pPr>
            <w:r w:rsidRPr="005968D8">
              <w:rPr>
                <w:color w:val="000000" w:themeColor="text1"/>
                <w:sz w:val="28"/>
                <w:szCs w:val="28"/>
              </w:rPr>
              <w:t>сертификат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BD" w:rsidRPr="00005B89" w:rsidRDefault="00A431BD" w:rsidP="00505D0C">
            <w:pPr>
              <w:rPr>
                <w:b/>
                <w:color w:val="000000" w:themeColor="text1"/>
                <w:sz w:val="28"/>
                <w:szCs w:val="28"/>
              </w:rPr>
            </w:pPr>
            <w:r w:rsidRPr="00005B89">
              <w:rPr>
                <w:b/>
                <w:color w:val="000000" w:themeColor="text1"/>
                <w:sz w:val="28"/>
                <w:szCs w:val="28"/>
              </w:rPr>
              <w:t>Нет ссылки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г.Кулебаки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Манина Арина Александровна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Осеннее утро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8 класс, 15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Таразанова Ольга Борисовна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005B89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05B89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2  место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ГБОУ школа 340 Невского района </w:t>
            </w: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Санкт-Петербург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Парфенова Анастасия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Отрывок из «Евгения Онегина» А.С.Пушкина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11 класс, 16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Подалевич Ольга Владимировна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005B89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05B89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Сертификат</w:t>
            </w:r>
          </w:p>
          <w:p w:rsidR="005968D8" w:rsidRPr="00005B89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05B89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участника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Государственное бюджетное общеобразовательное </w:t>
            </w: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учреждение средняя общеобразовательная школа №340 Невского района Санкт-Петербурга </w:t>
            </w: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Санкт-Петербург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Парфенова Анастасия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"Письмо Татьяны" А.С. Пушкин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Парфенова альбина Александровна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</w:t>
            </w:r>
            <w:r w:rsidRPr="005968D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Гимназия РУТ (МИИТ)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Косенко Иван Сергеевич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"Русь". Иван Никитин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11, 17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Иванов Антон Александрович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1место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МОУ "СОШ№1 г.Новоузенска Саратовской области"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Новоузенск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Кошелев Артем Вячеславович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А.С. Пушкин "Бесы"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8 а,14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Якунина Ирина Викторовна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b/>
                <w:sz w:val="28"/>
                <w:szCs w:val="28"/>
                <w:lang w:eastAsia="ru-RU"/>
              </w:rPr>
              <w:t>3 место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МОУ "СОШ №1 г.Новоузенска Саратовской области"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Новоузенск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Козлова София Александровна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А.С. Пушкин "Предчувствие"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8А,14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Якунина Ирина Викторовна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С</w:t>
            </w:r>
            <w:r w:rsidRPr="005968D8">
              <w:rPr>
                <w:rFonts w:eastAsia="Times New Roman"/>
                <w:b/>
                <w:sz w:val="28"/>
                <w:szCs w:val="28"/>
                <w:lang w:eastAsia="ru-RU"/>
              </w:rPr>
              <w:t>ертификат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участника</w:t>
            </w:r>
            <w:r w:rsidRPr="005968D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МОУ "СОШ№1Г.Новоузенска Саратовской области"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Новоузенск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Тиханина Рина Павловна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А.С. Пушкин отрывок из поэмы "Руслан и Людмила"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8А,14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Якунина Ирина Викторовна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5968D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ертифика</w:t>
            </w: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т участника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МАОУ СОШ №62 г. Тюмени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Тюмень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Гарас Александр Сергеевич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А.С. Пушкин. "Письмо Онегина к Татьяне"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класс 9, возраст 15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Филимонова Наталья Вячеславовна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№136» Приволжского района города Казани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Казань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Арутюнова Яна Александровна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Чтение стихотворения "Волки" Мусы Джалиля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11 "А", 17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Зигангирова Юлия Федоровна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5968D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2 место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МАОУ "Академический лицей № 95 г. Челябинска"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г. Челябинск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Парфентьева Виктория Анатольевна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Стихотворение "Пойду, схожу за счастьем на базар", автор Ирина Самарина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8 класс, 14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Бородулина Юлия Викторовна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Нет ссылки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Кулебаки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Вдовина Александра Дмитриевна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стих Анны Ахматовой "Не с теми я, кто бросил землю"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8, 14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Назарова Софья Владимировна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5968D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ГБОУ Школа № 2025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Зарочинцев Степан Вадимович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"Летела с фронта похоронка" ( С. Кадашников)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9 Б, 15 лет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005B89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sz w:val="28"/>
                <w:szCs w:val="28"/>
                <w:lang w:eastAsia="ru-RU"/>
              </w:rPr>
              <w:t>МБОУ г. Иркутска СОШ № 64</w:t>
            </w: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sz w:val="28"/>
                <w:szCs w:val="28"/>
                <w:lang w:eastAsia="ru-RU"/>
              </w:rPr>
              <w:t xml:space="preserve">     </w:t>
            </w: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sz w:val="28"/>
                <w:szCs w:val="28"/>
                <w:lang w:eastAsia="ru-RU"/>
              </w:rPr>
              <w:t>г. Иркутска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82FAC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082FAC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Быцко Егор Александрович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Автор: Михаил Гуликов «Я сегодня горд, как никогда…»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16 лет </w:t>
            </w: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8-11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Эделева Фаина Ивановна </w:t>
            </w: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82FAC" w:rsidP="005968D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3 место</w:t>
            </w:r>
          </w:p>
        </w:tc>
      </w:tr>
      <w:tr w:rsidR="005968D8" w:rsidRPr="005968D8" w:rsidTr="00005B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005B89" w:rsidP="005968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sz w:val="28"/>
                <w:szCs w:val="28"/>
                <w:lang w:eastAsia="ru-RU"/>
              </w:rPr>
              <w:t>МОУ СОШ №1 г.Новоузенска Саратовской области"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sz w:val="28"/>
                <w:szCs w:val="28"/>
                <w:lang w:eastAsia="ru-RU"/>
              </w:rPr>
              <w:t>Новоузенск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sz w:val="28"/>
                <w:szCs w:val="28"/>
                <w:lang w:eastAsia="ru-RU"/>
              </w:rPr>
              <w:t>Козлова София Александровна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72411B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2411B">
              <w:rPr>
                <w:rFonts w:eastAsia="Times New Roman"/>
                <w:sz w:val="28"/>
                <w:szCs w:val="28"/>
                <w:lang w:eastAsia="ru-RU"/>
              </w:rPr>
              <w:t>А.С. Пушкин "Предчувствие"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11B" w:rsidRDefault="0072411B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2411B">
              <w:rPr>
                <w:rFonts w:eastAsia="Times New Roman"/>
                <w:sz w:val="28"/>
                <w:szCs w:val="28"/>
                <w:lang w:eastAsia="ru-RU"/>
              </w:rPr>
              <w:t>8А, 14 лет</w:t>
            </w:r>
          </w:p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5968D8" w:rsidRDefault="005968D8" w:rsidP="005968D8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5968D8">
              <w:rPr>
                <w:rFonts w:eastAsia="Times New Roman"/>
                <w:sz w:val="28"/>
                <w:szCs w:val="28"/>
                <w:lang w:eastAsia="ru-RU"/>
              </w:rPr>
              <w:t>Якунина Ирина Викторовна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D8" w:rsidRPr="00005B89" w:rsidRDefault="00082FAC" w:rsidP="005968D8">
            <w:pPr>
              <w:spacing w:line="240" w:lineRule="auto"/>
              <w:rPr>
                <w:rFonts w:eastAsia="Times New Roman"/>
                <w:b/>
                <w:color w:val="434343"/>
                <w:sz w:val="28"/>
                <w:szCs w:val="28"/>
                <w:lang w:eastAsia="ru-RU"/>
              </w:rPr>
            </w:pPr>
            <w:r w:rsidRPr="00005B89">
              <w:rPr>
                <w:rFonts w:eastAsia="Times New Roman"/>
                <w:b/>
                <w:sz w:val="28"/>
                <w:szCs w:val="28"/>
                <w:lang w:eastAsia="ru-RU"/>
              </w:rPr>
              <w:t>С</w:t>
            </w:r>
            <w:r w:rsidR="005968D8" w:rsidRPr="00005B89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ертификат </w:t>
            </w:r>
            <w:r w:rsidRPr="00005B89">
              <w:rPr>
                <w:rFonts w:eastAsia="Times New Roman"/>
                <w:b/>
                <w:sz w:val="28"/>
                <w:szCs w:val="28"/>
                <w:lang w:eastAsia="ru-RU"/>
              </w:rPr>
              <w:t>участника</w:t>
            </w:r>
          </w:p>
        </w:tc>
      </w:tr>
    </w:tbl>
    <w:p w:rsidR="00623EFA" w:rsidRPr="005968D8" w:rsidRDefault="00623EFA" w:rsidP="00840AED">
      <w:pPr>
        <w:ind w:left="-142" w:firstLine="142"/>
        <w:jc w:val="center"/>
        <w:rPr>
          <w:b/>
          <w:sz w:val="28"/>
          <w:szCs w:val="28"/>
        </w:rPr>
      </w:pPr>
    </w:p>
    <w:p w:rsidR="00623EFA" w:rsidRPr="005968D8" w:rsidRDefault="00623EFA" w:rsidP="00840AED">
      <w:pPr>
        <w:ind w:left="-142" w:firstLine="142"/>
        <w:jc w:val="center"/>
        <w:rPr>
          <w:b/>
          <w:sz w:val="28"/>
          <w:szCs w:val="28"/>
        </w:rPr>
      </w:pPr>
    </w:p>
    <w:p w:rsidR="00D62928" w:rsidRPr="005968D8" w:rsidRDefault="00D62928" w:rsidP="00840AED">
      <w:pPr>
        <w:ind w:left="-142" w:firstLine="142"/>
        <w:jc w:val="center"/>
        <w:rPr>
          <w:b/>
          <w:color w:val="000000" w:themeColor="text1"/>
          <w:sz w:val="28"/>
          <w:szCs w:val="28"/>
        </w:rPr>
      </w:pPr>
    </w:p>
    <w:sectPr w:rsidR="00D62928" w:rsidRPr="005968D8" w:rsidSect="000423A3">
      <w:pgSz w:w="16838" w:h="11906" w:orient="landscape" w:code="9"/>
      <w:pgMar w:top="155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A"/>
    <w:rsid w:val="00005B89"/>
    <w:rsid w:val="000423A3"/>
    <w:rsid w:val="000477E8"/>
    <w:rsid w:val="00056C0D"/>
    <w:rsid w:val="00082FAC"/>
    <w:rsid w:val="000C4014"/>
    <w:rsid w:val="000D5C80"/>
    <w:rsid w:val="001802C2"/>
    <w:rsid w:val="00241671"/>
    <w:rsid w:val="0026290A"/>
    <w:rsid w:val="002D044C"/>
    <w:rsid w:val="00331401"/>
    <w:rsid w:val="003C3719"/>
    <w:rsid w:val="003D14CC"/>
    <w:rsid w:val="003E6442"/>
    <w:rsid w:val="003E752E"/>
    <w:rsid w:val="0042026E"/>
    <w:rsid w:val="0044278D"/>
    <w:rsid w:val="00453463"/>
    <w:rsid w:val="00463E0B"/>
    <w:rsid w:val="00505D0C"/>
    <w:rsid w:val="005911EB"/>
    <w:rsid w:val="005968D8"/>
    <w:rsid w:val="005C055C"/>
    <w:rsid w:val="00601A10"/>
    <w:rsid w:val="00603BF9"/>
    <w:rsid w:val="00623EFA"/>
    <w:rsid w:val="0068487E"/>
    <w:rsid w:val="006B533F"/>
    <w:rsid w:val="006C46CC"/>
    <w:rsid w:val="006E7A2C"/>
    <w:rsid w:val="006F5077"/>
    <w:rsid w:val="00713191"/>
    <w:rsid w:val="0072411B"/>
    <w:rsid w:val="00776E03"/>
    <w:rsid w:val="00840AED"/>
    <w:rsid w:val="0096078C"/>
    <w:rsid w:val="009B6134"/>
    <w:rsid w:val="00A00166"/>
    <w:rsid w:val="00A17811"/>
    <w:rsid w:val="00A22183"/>
    <w:rsid w:val="00A30E6D"/>
    <w:rsid w:val="00A31760"/>
    <w:rsid w:val="00A431BD"/>
    <w:rsid w:val="00A81D08"/>
    <w:rsid w:val="00A93896"/>
    <w:rsid w:val="00AA104C"/>
    <w:rsid w:val="00AB0CA6"/>
    <w:rsid w:val="00B547EB"/>
    <w:rsid w:val="00BB76E3"/>
    <w:rsid w:val="00BC7BAD"/>
    <w:rsid w:val="00C00D00"/>
    <w:rsid w:val="00C25E60"/>
    <w:rsid w:val="00C2615F"/>
    <w:rsid w:val="00C6239A"/>
    <w:rsid w:val="00CD24F6"/>
    <w:rsid w:val="00CF27BC"/>
    <w:rsid w:val="00CF3769"/>
    <w:rsid w:val="00D0119E"/>
    <w:rsid w:val="00D33EFD"/>
    <w:rsid w:val="00D62928"/>
    <w:rsid w:val="00D62D4B"/>
    <w:rsid w:val="00E049DC"/>
    <w:rsid w:val="00E0599D"/>
    <w:rsid w:val="00E1158E"/>
    <w:rsid w:val="00E15EE8"/>
    <w:rsid w:val="00E51877"/>
    <w:rsid w:val="00E8696A"/>
    <w:rsid w:val="00E934CD"/>
    <w:rsid w:val="00EA2AB6"/>
    <w:rsid w:val="00ED185B"/>
    <w:rsid w:val="00EE2271"/>
    <w:rsid w:val="00EE7608"/>
    <w:rsid w:val="00F07F13"/>
    <w:rsid w:val="00F42D6A"/>
    <w:rsid w:val="00F837A4"/>
    <w:rsid w:val="00F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A180CB"/>
  <w15:chartTrackingRefBased/>
  <w15:docId w15:val="{ACDEF71B-B116-4D01-8D2A-91B370F4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44C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D044C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84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613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6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63</cp:revision>
  <dcterms:created xsi:type="dcterms:W3CDTF">2025-01-30T06:24:00Z</dcterms:created>
  <dcterms:modified xsi:type="dcterms:W3CDTF">2025-04-16T09:01:00Z</dcterms:modified>
</cp:coreProperties>
</file>